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11217F" w:rsidRPr="0011217F" w:rsidTr="001876CD">
        <w:tc>
          <w:tcPr>
            <w:tcW w:w="4644" w:type="dxa"/>
          </w:tcPr>
          <w:p w:rsidR="0011217F" w:rsidRPr="0011217F" w:rsidRDefault="0011217F" w:rsidP="0011217F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1217F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TRƯỜNG THPT</w:t>
            </w:r>
          </w:p>
          <w:p w:rsidR="0011217F" w:rsidRPr="0011217F" w:rsidRDefault="0011217F" w:rsidP="0011217F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1217F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TRẦN HƯNG ĐẠO</w:t>
            </w:r>
          </w:p>
        </w:tc>
        <w:tc>
          <w:tcPr>
            <w:tcW w:w="4644" w:type="dxa"/>
          </w:tcPr>
          <w:p w:rsidR="0011217F" w:rsidRPr="0011217F" w:rsidRDefault="0011217F" w:rsidP="0011217F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1217F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MÔN: CD 12</w:t>
            </w:r>
          </w:p>
          <w:p w:rsidR="0011217F" w:rsidRPr="0011217F" w:rsidRDefault="0011217F" w:rsidP="0011217F">
            <w:pPr>
              <w:jc w:val="center"/>
              <w:rPr>
                <w:rFonts w:ascii="Times New Roman" w:eastAsia="Calibri" w:hAnsi="Times New Roman" w:cs="Times New Roman"/>
                <w:b/>
                <w:sz w:val="26"/>
                <w:szCs w:val="28"/>
              </w:rPr>
            </w:pPr>
            <w:r w:rsidRPr="0011217F">
              <w:rPr>
                <w:rFonts w:ascii="Times New Roman" w:eastAsia="Calibri" w:hAnsi="Times New Roman" w:cs="Times New Roman"/>
                <w:b/>
                <w:sz w:val="26"/>
                <w:szCs w:val="28"/>
              </w:rPr>
              <w:t>MỨC ĐỘ: THÔNG HIỂU</w:t>
            </w:r>
          </w:p>
        </w:tc>
      </w:tr>
    </w:tbl>
    <w:p w:rsidR="0011217F" w:rsidRPr="0011217F" w:rsidRDefault="0011217F" w:rsidP="0011217F">
      <w:pPr>
        <w:spacing w:after="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Quản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xã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hội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bằng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quản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lý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  <w:proofErr w:type="gram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Dân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chủ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hiệu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quả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nhất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bình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đẳng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nhất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minh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bạch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nhất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tự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nhất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2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,3,4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1.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nước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Hòa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Xã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Hội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Nghĩa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Việt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Nam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bảo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vệ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lợi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giai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cấp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  <w:proofErr w:type="gram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Giai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cấp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vô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sản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Giai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cấp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nông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dân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Giai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cấp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công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dân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proofErr w:type="gram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lao</w:t>
      </w:r>
      <w:proofErr w:type="spellEnd"/>
      <w:proofErr w:type="gram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động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Giai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cấp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tiến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bộ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xã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hội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,2,4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3.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Trường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hợp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đây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  <w:proofErr w:type="gram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mũ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bảo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hiểm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khi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điều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khiển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xa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máy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Không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vượt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qua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ngã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tư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khi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có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tín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hiệu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đèn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đỏ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bộ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trên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vĩa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hè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lớn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ngồi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xe</w:t>
      </w:r>
      <w:proofErr w:type="spellEnd"/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máy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mũ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bảo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hiểm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,3,4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thuộc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chỉ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còn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2.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dụng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mọi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quan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tổ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chức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quan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nước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Do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cơ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quan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công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chức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nhà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nước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hiện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tổ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chức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lastRenderedPageBreak/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Cả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,2,4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.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bao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nhiêu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bị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xử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phạt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cố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ý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gây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ra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14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18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16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Từ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đủ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14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đến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dưới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16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tuổi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Cả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hỏi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về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vi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cố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ý,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4.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Điểm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giống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nhau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giữa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hình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thức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sử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dụng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ở?</w:t>
      </w:r>
      <w:proofErr w:type="gram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quan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nước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công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chức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nước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các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Chủ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thể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các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cá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tổ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chức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trong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xã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hội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Cả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.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vi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đây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phải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Làm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những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gì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cấm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những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gì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phải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những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gì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phép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những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gì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cấm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2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,3,4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trình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thực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1.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Bộ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tối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thiểu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để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tham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gia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quan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hệ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18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16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17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Cá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từ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đủ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15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tuổi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trở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lên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lastRenderedPageBreak/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1, 2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,3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vì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theo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bộ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luật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định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từ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15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tuổi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trở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lên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4. 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Chủ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hợp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đồng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đại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proofErr w:type="gram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lao</w:t>
      </w:r>
      <w:proofErr w:type="spellEnd"/>
      <w:proofErr w:type="gram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sử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dụng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lao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Đại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sử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dụng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Đại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đại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sử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dụng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lao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Cả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,3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4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Hành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dưới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đây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xâm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phạm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bất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khả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khác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  <w:proofErr w:type="gram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Nói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xấu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khác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nhằm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hạ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uy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họ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Tự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tiện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bắt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giữ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Đánh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gây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tổn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hại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sức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khỏe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của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Đe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dọa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giết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người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thuộc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danh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dự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phẩm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3,4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thuộc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bảo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hộ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mạng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còn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2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.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Việc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nước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sách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sinh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viên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nghèo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vay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vốn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với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lãi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suất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ưu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đãi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chính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sách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  <w:proofErr w:type="gram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Bất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bình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đẳng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trong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giáo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dục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bổi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dưỡng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tài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Phát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triển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giáo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dục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đào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tạo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Công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bằng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xã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hội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trong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giáo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dục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Cả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4.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&lt;TH&gt;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Hoạt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nào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sau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đây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phải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hoạt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động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tạo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>?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Chế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tạo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ra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máy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gặt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lastRenderedPageBreak/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Viết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bài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đăng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báo</w:t>
      </w:r>
      <w:proofErr w:type="spellEnd"/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Học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nghề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sửa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chữa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tử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6"/>
          <w:szCs w:val="28"/>
        </w:rPr>
      </w:pPr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&lt;$&gt;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Tham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gia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cuộc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thi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“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Sáng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tạo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Robocon</w:t>
      </w:r>
      <w:proofErr w:type="spellEnd"/>
      <w:r w:rsidRPr="0011217F">
        <w:rPr>
          <w:rFonts w:ascii="Times New Roman" w:eastAsia="Calibri" w:hAnsi="Times New Roman" w:cs="Times New Roman"/>
          <w:color w:val="FF0000"/>
          <w:sz w:val="26"/>
          <w:szCs w:val="28"/>
        </w:rPr>
        <w:t>”</w:t>
      </w:r>
    </w:p>
    <w:p w:rsidR="0011217F" w:rsidRPr="0011217F" w:rsidRDefault="0011217F" w:rsidP="0011217F">
      <w:pPr>
        <w:spacing w:after="120" w:line="240" w:lineRule="auto"/>
        <w:jc w:val="both"/>
        <w:rPr>
          <w:rFonts w:ascii="Times New Roman" w:eastAsia="Calibri" w:hAnsi="Times New Roman" w:cs="Times New Roman"/>
          <w:sz w:val="26"/>
          <w:szCs w:val="28"/>
        </w:rPr>
      </w:pPr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-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Phân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tích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nhiễu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: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Cả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ba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1</w:t>
      </w:r>
      <w:proofErr w:type="gramStart"/>
      <w:r w:rsidRPr="0011217F">
        <w:rPr>
          <w:rFonts w:ascii="Times New Roman" w:eastAsia="Calibri" w:hAnsi="Times New Roman" w:cs="Times New Roman"/>
          <w:sz w:val="26"/>
          <w:szCs w:val="28"/>
        </w:rPr>
        <w:t>,2,3</w:t>
      </w:r>
      <w:proofErr w:type="gram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đều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thể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hiện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quyền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sáng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tạo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còn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4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không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phải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, do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đó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phương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án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đúng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</w:t>
      </w:r>
      <w:proofErr w:type="spellStart"/>
      <w:r w:rsidRPr="0011217F">
        <w:rPr>
          <w:rFonts w:ascii="Times New Roman" w:eastAsia="Calibri" w:hAnsi="Times New Roman" w:cs="Times New Roman"/>
          <w:sz w:val="26"/>
          <w:szCs w:val="28"/>
        </w:rPr>
        <w:t>là</w:t>
      </w:r>
      <w:proofErr w:type="spellEnd"/>
      <w:r w:rsidRPr="0011217F">
        <w:rPr>
          <w:rFonts w:ascii="Times New Roman" w:eastAsia="Calibri" w:hAnsi="Times New Roman" w:cs="Times New Roman"/>
          <w:sz w:val="26"/>
          <w:szCs w:val="28"/>
        </w:rPr>
        <w:t xml:space="preserve"> 4.</w:t>
      </w:r>
    </w:p>
    <w:p w:rsidR="00FF1436" w:rsidRDefault="00FF1436">
      <w:bookmarkStart w:id="0" w:name="_GoBack"/>
      <w:bookmarkEnd w:id="0"/>
    </w:p>
    <w:sectPr w:rsidR="00FF14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17F"/>
    <w:rsid w:val="0011217F"/>
    <w:rsid w:val="00FF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1217F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112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1217F"/>
    <w:pPr>
      <w:spacing w:after="0" w:line="240" w:lineRule="auto"/>
      <w:jc w:val="both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1121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</cp:revision>
  <dcterms:created xsi:type="dcterms:W3CDTF">2020-04-13T06:21:00Z</dcterms:created>
  <dcterms:modified xsi:type="dcterms:W3CDTF">2020-04-13T06:22:00Z</dcterms:modified>
</cp:coreProperties>
</file>